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244DF" w14:textId="77777777" w:rsidR="00E23B59" w:rsidRPr="00D01B51" w:rsidRDefault="00E23B59">
      <w:pPr>
        <w:rPr>
          <w:rFonts w:cs="B Titr"/>
          <w:sz w:val="24"/>
          <w:szCs w:val="24"/>
          <w:u w:val="single"/>
        </w:rPr>
      </w:pPr>
      <w:r w:rsidRPr="00D01B51">
        <w:rPr>
          <w:rFonts w:cs="B Titr" w:hint="cs"/>
          <w:sz w:val="24"/>
          <w:szCs w:val="24"/>
          <w:u w:val="single"/>
          <w:rtl/>
        </w:rPr>
        <w:t>فرم الف</w:t>
      </w:r>
    </w:p>
    <w:tbl>
      <w:tblPr>
        <w:tblStyle w:val="TableGrid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5"/>
        <w:gridCol w:w="1175"/>
        <w:gridCol w:w="3814"/>
        <w:gridCol w:w="2772"/>
      </w:tblGrid>
      <w:tr w:rsidR="00C63388" w14:paraId="5A6D58B3" w14:textId="77777777" w:rsidTr="00BE5E67">
        <w:trPr>
          <w:jc w:val="center"/>
        </w:trPr>
        <w:tc>
          <w:tcPr>
            <w:tcW w:w="2499" w:type="dxa"/>
            <w:gridSpan w:val="2"/>
          </w:tcPr>
          <w:p w14:paraId="16A901FF" w14:textId="77777777" w:rsidR="00C63388" w:rsidRPr="00983789" w:rsidRDefault="00C63388" w:rsidP="00983789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83789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7080" w:type="dxa"/>
            <w:gridSpan w:val="2"/>
          </w:tcPr>
          <w:p w14:paraId="6CBE4516" w14:textId="77777777" w:rsidR="00C63388" w:rsidRPr="00983789" w:rsidRDefault="00C63388" w:rsidP="00983789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63388" w14:paraId="5BB8BB4D" w14:textId="77777777" w:rsidTr="00BE5E67">
        <w:trPr>
          <w:jc w:val="center"/>
        </w:trPr>
        <w:tc>
          <w:tcPr>
            <w:tcW w:w="2499" w:type="dxa"/>
            <w:gridSpan w:val="2"/>
          </w:tcPr>
          <w:p w14:paraId="2FF0A0AC" w14:textId="77777777" w:rsidR="00C63388" w:rsidRPr="00983789" w:rsidRDefault="00C63388" w:rsidP="00983789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83789">
              <w:rPr>
                <w:rFonts w:cs="B Nazanin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7080" w:type="dxa"/>
            <w:gridSpan w:val="2"/>
          </w:tcPr>
          <w:p w14:paraId="3D50B190" w14:textId="77777777" w:rsidR="00C63388" w:rsidRPr="00983789" w:rsidRDefault="00C63388" w:rsidP="00983789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75438" w14:paraId="0EBCFBC5" w14:textId="77777777" w:rsidTr="00BE5E67">
        <w:trPr>
          <w:jc w:val="center"/>
        </w:trPr>
        <w:tc>
          <w:tcPr>
            <w:tcW w:w="2499" w:type="dxa"/>
            <w:gridSpan w:val="2"/>
          </w:tcPr>
          <w:p w14:paraId="58F65894" w14:textId="77777777" w:rsidR="00D75438" w:rsidRPr="00983789" w:rsidRDefault="00D75438" w:rsidP="00983789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83789">
              <w:rPr>
                <w:rFonts w:cs="B Nazanin" w:hint="cs"/>
                <w:sz w:val="24"/>
                <w:szCs w:val="24"/>
                <w:rtl/>
              </w:rPr>
              <w:t>موضوع قرارداد</w:t>
            </w:r>
          </w:p>
        </w:tc>
        <w:tc>
          <w:tcPr>
            <w:tcW w:w="7080" w:type="dxa"/>
            <w:gridSpan w:val="2"/>
          </w:tcPr>
          <w:p w14:paraId="7DB11D46" w14:textId="77777777" w:rsidR="00D75438" w:rsidRPr="00983789" w:rsidRDefault="00D75438" w:rsidP="00983789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566E" w14:paraId="5AE65325" w14:textId="77777777" w:rsidTr="00BE5E67">
        <w:trPr>
          <w:jc w:val="center"/>
        </w:trPr>
        <w:tc>
          <w:tcPr>
            <w:tcW w:w="2499" w:type="dxa"/>
            <w:gridSpan w:val="2"/>
          </w:tcPr>
          <w:p w14:paraId="0313796E" w14:textId="77777777" w:rsidR="002E566E" w:rsidRPr="00983789" w:rsidRDefault="002E566E" w:rsidP="00983789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قرارداد</w:t>
            </w:r>
          </w:p>
        </w:tc>
        <w:tc>
          <w:tcPr>
            <w:tcW w:w="7080" w:type="dxa"/>
            <w:gridSpan w:val="2"/>
          </w:tcPr>
          <w:p w14:paraId="1D2621AB" w14:textId="77777777" w:rsidR="002E566E" w:rsidRPr="00983789" w:rsidRDefault="002E566E" w:rsidP="00983789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63388" w14:paraId="5452F9EA" w14:textId="77777777" w:rsidTr="00BE5E67">
        <w:trPr>
          <w:jc w:val="center"/>
        </w:trPr>
        <w:tc>
          <w:tcPr>
            <w:tcW w:w="2499" w:type="dxa"/>
            <w:gridSpan w:val="2"/>
          </w:tcPr>
          <w:p w14:paraId="5110A1DC" w14:textId="77777777" w:rsidR="00C63388" w:rsidRPr="00983789" w:rsidRDefault="00D75438" w:rsidP="00983789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D75438">
              <w:rPr>
                <w:rFonts w:cs="B Nazanin" w:hint="cs"/>
                <w:rtl/>
              </w:rPr>
              <w:t>تاریخ شروع و پایان قرارداد</w:t>
            </w:r>
          </w:p>
        </w:tc>
        <w:tc>
          <w:tcPr>
            <w:tcW w:w="7080" w:type="dxa"/>
            <w:gridSpan w:val="2"/>
          </w:tcPr>
          <w:p w14:paraId="061E5296" w14:textId="77777777" w:rsidR="00C63388" w:rsidRPr="00983789" w:rsidRDefault="00C63388" w:rsidP="00983789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63388" w14:paraId="24ADF8B8" w14:textId="77777777" w:rsidTr="00BE5E67">
        <w:trPr>
          <w:jc w:val="center"/>
        </w:trPr>
        <w:tc>
          <w:tcPr>
            <w:tcW w:w="2499" w:type="dxa"/>
            <w:gridSpan w:val="2"/>
            <w:tcBorders>
              <w:bottom w:val="thinThickSmallGap" w:sz="24" w:space="0" w:color="auto"/>
            </w:tcBorders>
          </w:tcPr>
          <w:p w14:paraId="0E4A7368" w14:textId="77777777" w:rsidR="00C63388" w:rsidRPr="00983789" w:rsidRDefault="00C63388" w:rsidP="00983789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83789">
              <w:rPr>
                <w:rFonts w:cs="B Nazanin" w:hint="cs"/>
                <w:sz w:val="24"/>
                <w:szCs w:val="24"/>
                <w:rtl/>
              </w:rPr>
              <w:t>شماره تماس شرکت</w:t>
            </w:r>
          </w:p>
        </w:tc>
        <w:tc>
          <w:tcPr>
            <w:tcW w:w="7080" w:type="dxa"/>
            <w:gridSpan w:val="2"/>
            <w:tcBorders>
              <w:bottom w:val="thinThickSmallGap" w:sz="24" w:space="0" w:color="auto"/>
            </w:tcBorders>
          </w:tcPr>
          <w:p w14:paraId="593A17C0" w14:textId="77777777" w:rsidR="00C63388" w:rsidRPr="00983789" w:rsidRDefault="009B1239" w:rsidP="009B1239">
            <w:pPr>
              <w:tabs>
                <w:tab w:val="left" w:pos="1059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ab/>
            </w:r>
          </w:p>
        </w:tc>
      </w:tr>
      <w:tr w:rsidR="00983789" w14:paraId="3938712B" w14:textId="77777777" w:rsidTr="00BE5E67">
        <w:trPr>
          <w:jc w:val="center"/>
        </w:trPr>
        <w:tc>
          <w:tcPr>
            <w:tcW w:w="9579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12B67C3" w14:textId="6B4423AC" w:rsidR="00983789" w:rsidRPr="00B9284D" w:rsidRDefault="00E23B59" w:rsidP="00A16FF5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نام و نام خانوادگی </w:t>
            </w:r>
            <w:r w:rsidR="00983789" w:rsidRPr="00B9284D">
              <w:rPr>
                <w:rFonts w:cs="B Titr" w:hint="cs"/>
                <w:sz w:val="24"/>
                <w:szCs w:val="24"/>
                <w:rtl/>
              </w:rPr>
              <w:t>پرسنل</w:t>
            </w:r>
            <w:r w:rsidR="00342064">
              <w:rPr>
                <w:rFonts w:cs="B Titr" w:hint="cs"/>
                <w:sz w:val="24"/>
                <w:szCs w:val="24"/>
                <w:rtl/>
              </w:rPr>
              <w:t xml:space="preserve"> شرکتی</w:t>
            </w:r>
            <w:r w:rsidR="00983789" w:rsidRPr="00B9284D">
              <w:rPr>
                <w:rFonts w:cs="B Titr" w:hint="cs"/>
                <w:sz w:val="24"/>
                <w:szCs w:val="24"/>
                <w:rtl/>
              </w:rPr>
              <w:t xml:space="preserve"> متقاضی بیمه تکمیل درمان</w:t>
            </w:r>
            <w:r w:rsidR="00164DB2">
              <w:rPr>
                <w:rFonts w:cs="B Titr" w:hint="cs"/>
                <w:sz w:val="24"/>
                <w:szCs w:val="24"/>
                <w:rtl/>
              </w:rPr>
              <w:t xml:space="preserve"> ( سال </w:t>
            </w:r>
            <w:r w:rsidR="00A16FF5">
              <w:rPr>
                <w:rFonts w:cs="B Titr" w:hint="cs"/>
                <w:sz w:val="24"/>
                <w:szCs w:val="24"/>
                <w:rtl/>
              </w:rPr>
              <w:t>1402</w:t>
            </w:r>
            <w:r w:rsidR="00164DB2">
              <w:rPr>
                <w:rFonts w:cs="B Titr" w:hint="cs"/>
                <w:sz w:val="24"/>
                <w:szCs w:val="24"/>
                <w:rtl/>
              </w:rPr>
              <w:t>-</w:t>
            </w:r>
            <w:r w:rsidR="001F390D">
              <w:rPr>
                <w:rFonts w:cs="B Titr" w:hint="cs"/>
                <w:sz w:val="24"/>
                <w:szCs w:val="24"/>
                <w:rtl/>
              </w:rPr>
              <w:t>1403</w:t>
            </w:r>
            <w:r w:rsidR="00164DB2">
              <w:rPr>
                <w:rFonts w:cs="B Titr" w:hint="cs"/>
                <w:sz w:val="24"/>
                <w:szCs w:val="24"/>
                <w:rtl/>
              </w:rPr>
              <w:t xml:space="preserve"> )</w:t>
            </w:r>
          </w:p>
        </w:tc>
      </w:tr>
      <w:tr w:rsidR="002E566E" w14:paraId="2E194E23" w14:textId="77777777" w:rsidTr="00BE5E67">
        <w:trPr>
          <w:jc w:val="center"/>
        </w:trPr>
        <w:tc>
          <w:tcPr>
            <w:tcW w:w="1223" w:type="dxa"/>
            <w:vMerge w:val="restart"/>
            <w:tcBorders>
              <w:top w:val="thinThickSmallGap" w:sz="24" w:space="0" w:color="auto"/>
            </w:tcBorders>
          </w:tcPr>
          <w:p w14:paraId="455A437B" w14:textId="77777777" w:rsidR="002E566E" w:rsidRPr="00983789" w:rsidRDefault="002E566E" w:rsidP="00D6158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8356" w:type="dxa"/>
            <w:gridSpan w:val="3"/>
            <w:tcBorders>
              <w:top w:val="thinThickSmallGap" w:sz="24" w:space="0" w:color="auto"/>
            </w:tcBorders>
          </w:tcPr>
          <w:p w14:paraId="32DB9CC0" w14:textId="77777777" w:rsidR="002E566E" w:rsidRPr="00983789" w:rsidRDefault="002E566E" w:rsidP="00D6158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اسامی پرسنل</w:t>
            </w:r>
          </w:p>
        </w:tc>
      </w:tr>
      <w:tr w:rsidR="002E566E" w14:paraId="38216086" w14:textId="77777777" w:rsidTr="00BE5E67">
        <w:trPr>
          <w:jc w:val="center"/>
        </w:trPr>
        <w:tc>
          <w:tcPr>
            <w:tcW w:w="1223" w:type="dxa"/>
            <w:vMerge/>
            <w:tcBorders>
              <w:bottom w:val="thinThickSmallGap" w:sz="24" w:space="0" w:color="auto"/>
            </w:tcBorders>
          </w:tcPr>
          <w:p w14:paraId="1BD76D22" w14:textId="77777777" w:rsidR="002E566E" w:rsidRPr="00983789" w:rsidRDefault="002E566E" w:rsidP="00D6158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86" w:type="dxa"/>
            <w:gridSpan w:val="2"/>
            <w:tcBorders>
              <w:bottom w:val="thinThickSmallGap" w:sz="24" w:space="0" w:color="auto"/>
            </w:tcBorders>
          </w:tcPr>
          <w:p w14:paraId="328271B7" w14:textId="77777777" w:rsidR="002E566E" w:rsidRPr="00983789" w:rsidRDefault="002E566E" w:rsidP="00D6158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970" w:type="dxa"/>
            <w:tcBorders>
              <w:bottom w:val="thinThickSmallGap" w:sz="24" w:space="0" w:color="auto"/>
            </w:tcBorders>
          </w:tcPr>
          <w:p w14:paraId="51515471" w14:textId="77777777" w:rsidR="002E566E" w:rsidRPr="00983789" w:rsidRDefault="002E566E" w:rsidP="00D6158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پدر</w:t>
            </w:r>
          </w:p>
        </w:tc>
      </w:tr>
      <w:tr w:rsidR="002C71EC" w14:paraId="10931B64" w14:textId="77777777" w:rsidTr="00BE5E67">
        <w:trPr>
          <w:jc w:val="center"/>
        </w:trPr>
        <w:tc>
          <w:tcPr>
            <w:tcW w:w="1223" w:type="dxa"/>
            <w:tcBorders>
              <w:top w:val="thinThickSmallGap" w:sz="24" w:space="0" w:color="auto"/>
            </w:tcBorders>
          </w:tcPr>
          <w:p w14:paraId="7380B69D" w14:textId="77777777" w:rsidR="002C71EC" w:rsidRPr="00983789" w:rsidRDefault="002E566E" w:rsidP="00EE32E9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386" w:type="dxa"/>
            <w:gridSpan w:val="2"/>
            <w:tcBorders>
              <w:top w:val="thinThickSmallGap" w:sz="24" w:space="0" w:color="auto"/>
            </w:tcBorders>
          </w:tcPr>
          <w:p w14:paraId="2BEA9F3F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0" w:type="dxa"/>
            <w:tcBorders>
              <w:top w:val="thinThickSmallGap" w:sz="24" w:space="0" w:color="auto"/>
            </w:tcBorders>
          </w:tcPr>
          <w:p w14:paraId="62EBF140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71EC" w14:paraId="6299F1C0" w14:textId="77777777" w:rsidTr="00BE5E67">
        <w:trPr>
          <w:jc w:val="center"/>
        </w:trPr>
        <w:tc>
          <w:tcPr>
            <w:tcW w:w="1223" w:type="dxa"/>
          </w:tcPr>
          <w:p w14:paraId="768E7775" w14:textId="77777777" w:rsidR="002C71EC" w:rsidRPr="00983789" w:rsidRDefault="002E566E" w:rsidP="00EE32E9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386" w:type="dxa"/>
            <w:gridSpan w:val="2"/>
          </w:tcPr>
          <w:p w14:paraId="5289C32E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0" w:type="dxa"/>
          </w:tcPr>
          <w:p w14:paraId="0A11A956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71EC" w14:paraId="35C1F3D7" w14:textId="77777777" w:rsidTr="00BE5E67">
        <w:trPr>
          <w:jc w:val="center"/>
        </w:trPr>
        <w:tc>
          <w:tcPr>
            <w:tcW w:w="1223" w:type="dxa"/>
          </w:tcPr>
          <w:p w14:paraId="46DC44B7" w14:textId="77777777" w:rsidR="002C71EC" w:rsidRPr="00983789" w:rsidRDefault="002E566E" w:rsidP="00EE32E9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386" w:type="dxa"/>
            <w:gridSpan w:val="2"/>
          </w:tcPr>
          <w:p w14:paraId="0B4504E3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0" w:type="dxa"/>
          </w:tcPr>
          <w:p w14:paraId="71D93B39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71EC" w14:paraId="0698502F" w14:textId="77777777" w:rsidTr="00BE5E67">
        <w:trPr>
          <w:jc w:val="center"/>
        </w:trPr>
        <w:tc>
          <w:tcPr>
            <w:tcW w:w="1223" w:type="dxa"/>
          </w:tcPr>
          <w:p w14:paraId="6CB45BF0" w14:textId="77777777" w:rsidR="002C71EC" w:rsidRPr="00983789" w:rsidRDefault="002E566E" w:rsidP="00EE32E9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386" w:type="dxa"/>
            <w:gridSpan w:val="2"/>
          </w:tcPr>
          <w:p w14:paraId="5E380869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0" w:type="dxa"/>
          </w:tcPr>
          <w:p w14:paraId="26A798A9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71EC" w14:paraId="726DB1FE" w14:textId="77777777" w:rsidTr="00BE5E67">
        <w:trPr>
          <w:jc w:val="center"/>
        </w:trPr>
        <w:tc>
          <w:tcPr>
            <w:tcW w:w="1223" w:type="dxa"/>
          </w:tcPr>
          <w:p w14:paraId="1C48C4D0" w14:textId="77777777" w:rsidR="002C71EC" w:rsidRPr="00983789" w:rsidRDefault="002E566E" w:rsidP="00EE32E9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386" w:type="dxa"/>
            <w:gridSpan w:val="2"/>
          </w:tcPr>
          <w:p w14:paraId="2EB319B5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0" w:type="dxa"/>
          </w:tcPr>
          <w:p w14:paraId="27EE0CCC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71EC" w14:paraId="4F7A1BCE" w14:textId="77777777" w:rsidTr="00BE5E67">
        <w:trPr>
          <w:jc w:val="center"/>
        </w:trPr>
        <w:tc>
          <w:tcPr>
            <w:tcW w:w="1223" w:type="dxa"/>
          </w:tcPr>
          <w:p w14:paraId="75524CD7" w14:textId="77777777" w:rsidR="002C71EC" w:rsidRPr="00983789" w:rsidRDefault="002E566E" w:rsidP="00EE32E9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386" w:type="dxa"/>
            <w:gridSpan w:val="2"/>
          </w:tcPr>
          <w:p w14:paraId="715ABFC6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0" w:type="dxa"/>
          </w:tcPr>
          <w:p w14:paraId="417C0FE2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71EC" w14:paraId="5E0E63EA" w14:textId="77777777" w:rsidTr="00BE5E67">
        <w:trPr>
          <w:jc w:val="center"/>
        </w:trPr>
        <w:tc>
          <w:tcPr>
            <w:tcW w:w="1223" w:type="dxa"/>
          </w:tcPr>
          <w:p w14:paraId="1A898B59" w14:textId="77777777" w:rsidR="002C71EC" w:rsidRPr="00983789" w:rsidRDefault="002E566E" w:rsidP="00EE32E9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386" w:type="dxa"/>
            <w:gridSpan w:val="2"/>
          </w:tcPr>
          <w:p w14:paraId="29B3A32F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0" w:type="dxa"/>
          </w:tcPr>
          <w:p w14:paraId="6B881159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71EC" w14:paraId="64E31B1B" w14:textId="77777777" w:rsidTr="00BE5E67">
        <w:trPr>
          <w:jc w:val="center"/>
        </w:trPr>
        <w:tc>
          <w:tcPr>
            <w:tcW w:w="1223" w:type="dxa"/>
          </w:tcPr>
          <w:p w14:paraId="691BE717" w14:textId="77777777" w:rsidR="002C71EC" w:rsidRPr="00983789" w:rsidRDefault="002E566E" w:rsidP="00EE32E9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386" w:type="dxa"/>
            <w:gridSpan w:val="2"/>
          </w:tcPr>
          <w:p w14:paraId="6E7D4A73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0" w:type="dxa"/>
          </w:tcPr>
          <w:p w14:paraId="579E0999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71EC" w14:paraId="4E58AB23" w14:textId="77777777" w:rsidTr="00BE5E67">
        <w:trPr>
          <w:jc w:val="center"/>
        </w:trPr>
        <w:tc>
          <w:tcPr>
            <w:tcW w:w="1223" w:type="dxa"/>
          </w:tcPr>
          <w:p w14:paraId="7793C38E" w14:textId="77777777" w:rsidR="002C71EC" w:rsidRPr="00983789" w:rsidRDefault="002E566E" w:rsidP="00EE32E9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5386" w:type="dxa"/>
            <w:gridSpan w:val="2"/>
          </w:tcPr>
          <w:p w14:paraId="7AC21C3D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0" w:type="dxa"/>
          </w:tcPr>
          <w:p w14:paraId="03C24188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71EC" w14:paraId="4F03BEFF" w14:textId="77777777" w:rsidTr="00BE5E67">
        <w:trPr>
          <w:jc w:val="center"/>
        </w:trPr>
        <w:tc>
          <w:tcPr>
            <w:tcW w:w="1223" w:type="dxa"/>
          </w:tcPr>
          <w:p w14:paraId="3AAA486A" w14:textId="77777777" w:rsidR="002C71EC" w:rsidRPr="00983789" w:rsidRDefault="002E566E" w:rsidP="00EE32E9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5386" w:type="dxa"/>
            <w:gridSpan w:val="2"/>
          </w:tcPr>
          <w:p w14:paraId="31A8D729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0" w:type="dxa"/>
          </w:tcPr>
          <w:p w14:paraId="355312C4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71EC" w14:paraId="2ED289C1" w14:textId="77777777" w:rsidTr="00BE5E67">
        <w:trPr>
          <w:jc w:val="center"/>
        </w:trPr>
        <w:tc>
          <w:tcPr>
            <w:tcW w:w="1223" w:type="dxa"/>
          </w:tcPr>
          <w:p w14:paraId="5DC315A6" w14:textId="77777777" w:rsidR="002C71EC" w:rsidRPr="00983789" w:rsidRDefault="002E566E" w:rsidP="00EE32E9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5386" w:type="dxa"/>
            <w:gridSpan w:val="2"/>
          </w:tcPr>
          <w:p w14:paraId="2022796B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0" w:type="dxa"/>
          </w:tcPr>
          <w:p w14:paraId="6598B7DD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71EC" w14:paraId="4C343D42" w14:textId="77777777" w:rsidTr="00BE5E67">
        <w:trPr>
          <w:jc w:val="center"/>
        </w:trPr>
        <w:tc>
          <w:tcPr>
            <w:tcW w:w="1223" w:type="dxa"/>
          </w:tcPr>
          <w:p w14:paraId="5DFB7D3D" w14:textId="77777777" w:rsidR="002C71EC" w:rsidRPr="00983789" w:rsidRDefault="002E566E" w:rsidP="00EE32E9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5386" w:type="dxa"/>
            <w:gridSpan w:val="2"/>
          </w:tcPr>
          <w:p w14:paraId="14007BFB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0" w:type="dxa"/>
          </w:tcPr>
          <w:p w14:paraId="71A11875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71EC" w14:paraId="188B92B3" w14:textId="77777777" w:rsidTr="00BE5E67">
        <w:trPr>
          <w:jc w:val="center"/>
        </w:trPr>
        <w:tc>
          <w:tcPr>
            <w:tcW w:w="1223" w:type="dxa"/>
          </w:tcPr>
          <w:p w14:paraId="0B1EF774" w14:textId="77777777" w:rsidR="002C71EC" w:rsidRPr="00983789" w:rsidRDefault="002E566E" w:rsidP="00EE32E9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5386" w:type="dxa"/>
            <w:gridSpan w:val="2"/>
          </w:tcPr>
          <w:p w14:paraId="3E07D4E3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0" w:type="dxa"/>
          </w:tcPr>
          <w:p w14:paraId="4D7EE7B3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71EC" w14:paraId="45CB907B" w14:textId="77777777" w:rsidTr="00BE5E67">
        <w:trPr>
          <w:jc w:val="center"/>
        </w:trPr>
        <w:tc>
          <w:tcPr>
            <w:tcW w:w="1223" w:type="dxa"/>
          </w:tcPr>
          <w:p w14:paraId="3D879A3F" w14:textId="77777777" w:rsidR="002C71EC" w:rsidRPr="00983789" w:rsidRDefault="002E566E" w:rsidP="00EE32E9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5386" w:type="dxa"/>
            <w:gridSpan w:val="2"/>
          </w:tcPr>
          <w:p w14:paraId="163525BA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0" w:type="dxa"/>
          </w:tcPr>
          <w:p w14:paraId="0FF504F3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71EC" w14:paraId="431CA6FE" w14:textId="77777777" w:rsidTr="00BE5E67">
        <w:trPr>
          <w:jc w:val="center"/>
        </w:trPr>
        <w:tc>
          <w:tcPr>
            <w:tcW w:w="1223" w:type="dxa"/>
          </w:tcPr>
          <w:p w14:paraId="2D728CFC" w14:textId="77777777" w:rsidR="002C71EC" w:rsidRPr="00983789" w:rsidRDefault="002E566E" w:rsidP="00EE32E9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5386" w:type="dxa"/>
            <w:gridSpan w:val="2"/>
          </w:tcPr>
          <w:p w14:paraId="1E977245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0" w:type="dxa"/>
          </w:tcPr>
          <w:p w14:paraId="330788EC" w14:textId="77777777" w:rsidR="002C71EC" w:rsidRPr="00983789" w:rsidRDefault="002C71EC" w:rsidP="002C71EC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D3F2F45" w14:textId="77777777" w:rsidR="00342064" w:rsidRPr="002E566E" w:rsidRDefault="00342064" w:rsidP="002E566E">
      <w:pPr>
        <w:rPr>
          <w:rFonts w:cs="2  Titr"/>
          <w:sz w:val="24"/>
          <w:szCs w:val="24"/>
          <w:rtl/>
        </w:rPr>
      </w:pPr>
      <w:r w:rsidRPr="002E566E">
        <w:rPr>
          <w:rFonts w:cs="2  Titr" w:hint="cs"/>
          <w:sz w:val="24"/>
          <w:szCs w:val="24"/>
          <w:rtl/>
        </w:rPr>
        <w:t>صحت اطلاعات فوق مورد تأیید می باشد</w:t>
      </w:r>
      <w:r w:rsidR="002E566E">
        <w:rPr>
          <w:rFonts w:cs="2  Titr" w:hint="cs"/>
          <w:sz w:val="24"/>
          <w:szCs w:val="24"/>
          <w:rtl/>
        </w:rPr>
        <w:t xml:space="preserve">: </w:t>
      </w:r>
    </w:p>
    <w:p w14:paraId="3C055178" w14:textId="77777777" w:rsidR="00342064" w:rsidRPr="002C71EC" w:rsidRDefault="00342064" w:rsidP="002E566E">
      <w:pPr>
        <w:rPr>
          <w:rFonts w:cs="2  Zar"/>
          <w:sz w:val="24"/>
          <w:szCs w:val="24"/>
        </w:rPr>
      </w:pPr>
      <w:r w:rsidRPr="002C71EC">
        <w:rPr>
          <w:rFonts w:cs="2  Zar" w:hint="cs"/>
          <w:sz w:val="24"/>
          <w:szCs w:val="24"/>
          <w:rtl/>
        </w:rPr>
        <w:t xml:space="preserve">مهر و امضاء </w:t>
      </w:r>
      <w:r w:rsidR="002E566E">
        <w:rPr>
          <w:rFonts w:cs="2  Zar" w:hint="cs"/>
          <w:sz w:val="24"/>
          <w:szCs w:val="24"/>
          <w:rtl/>
        </w:rPr>
        <w:t>واحد مربوطه</w:t>
      </w:r>
      <w:r w:rsidRPr="002C71EC">
        <w:rPr>
          <w:rFonts w:cs="2  Zar" w:hint="cs"/>
          <w:sz w:val="24"/>
          <w:szCs w:val="24"/>
          <w:rtl/>
        </w:rPr>
        <w:t xml:space="preserve">                                                                                              مهر و امضاء </w:t>
      </w:r>
      <w:r w:rsidR="002E566E">
        <w:rPr>
          <w:rFonts w:cs="2  Zar" w:hint="cs"/>
          <w:sz w:val="24"/>
          <w:szCs w:val="24"/>
          <w:rtl/>
        </w:rPr>
        <w:t>شرکت طرف قرارداد</w:t>
      </w:r>
    </w:p>
    <w:sectPr w:rsidR="00342064" w:rsidRPr="002C71EC" w:rsidSect="002C71EC"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2 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88"/>
    <w:rsid w:val="00164DB2"/>
    <w:rsid w:val="001F390D"/>
    <w:rsid w:val="002C71EC"/>
    <w:rsid w:val="002E566E"/>
    <w:rsid w:val="00342064"/>
    <w:rsid w:val="004B44B1"/>
    <w:rsid w:val="00675FEC"/>
    <w:rsid w:val="006B0570"/>
    <w:rsid w:val="00787DAE"/>
    <w:rsid w:val="00983789"/>
    <w:rsid w:val="00993185"/>
    <w:rsid w:val="009B1239"/>
    <w:rsid w:val="009B3E47"/>
    <w:rsid w:val="00A16FF5"/>
    <w:rsid w:val="00AE7386"/>
    <w:rsid w:val="00B91EFA"/>
    <w:rsid w:val="00B9284D"/>
    <w:rsid w:val="00BE5E67"/>
    <w:rsid w:val="00C63388"/>
    <w:rsid w:val="00C9349C"/>
    <w:rsid w:val="00D01B51"/>
    <w:rsid w:val="00D6158F"/>
    <w:rsid w:val="00D75438"/>
    <w:rsid w:val="00DF5DCF"/>
    <w:rsid w:val="00E11466"/>
    <w:rsid w:val="00E23B59"/>
    <w:rsid w:val="00E94D5A"/>
    <w:rsid w:val="00EE32E9"/>
    <w:rsid w:val="00F2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A043F"/>
  <w15:docId w15:val="{27A803FB-FEBD-4801-9043-7C5BBDAC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4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سلیمه کشتکار</cp:lastModifiedBy>
  <cp:revision>4</cp:revision>
  <cp:lastPrinted>2018-09-17T08:20:00Z</cp:lastPrinted>
  <dcterms:created xsi:type="dcterms:W3CDTF">2021-08-11T10:01:00Z</dcterms:created>
  <dcterms:modified xsi:type="dcterms:W3CDTF">2023-09-23T05:43:00Z</dcterms:modified>
</cp:coreProperties>
</file>